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FE11" w14:textId="65E7715C" w:rsidR="00917B91" w:rsidRPr="00917B91" w:rsidRDefault="00917B91" w:rsidP="00917B91">
      <w:r w:rsidRPr="00532D51">
        <w:rPr>
          <w:u w:val="single"/>
        </w:rPr>
        <w:t>Instructions</w:t>
      </w:r>
      <w:r>
        <w:t xml:space="preserve">: </w:t>
      </w:r>
      <w:r w:rsidR="00532D51">
        <w:t>U</w:t>
      </w:r>
      <w:r>
        <w:t xml:space="preserve">se the following as a template </w:t>
      </w:r>
      <w:r w:rsidR="00A77E6E">
        <w:t>and generate a separate file. F</w:t>
      </w:r>
      <w:r>
        <w:t xml:space="preserve">or each section include as many details as necessary, maintaining a simple language for a lay audience. </w:t>
      </w:r>
    </w:p>
    <w:p w14:paraId="5FB9734B" w14:textId="619F6F99" w:rsidR="00C62A55" w:rsidRPr="00C62A55" w:rsidRDefault="00C62A55" w:rsidP="00237D36">
      <w:pPr>
        <w:jc w:val="center"/>
        <w:rPr>
          <w:b/>
          <w:bCs/>
          <w:sz w:val="28"/>
          <w:szCs w:val="28"/>
        </w:rPr>
      </w:pPr>
      <w:r w:rsidRPr="00C62A55">
        <w:rPr>
          <w:b/>
          <w:bCs/>
          <w:sz w:val="28"/>
          <w:szCs w:val="28"/>
        </w:rPr>
        <w:t>PROJECT UPDATE</w:t>
      </w:r>
      <w:r w:rsidR="00532D51">
        <w:rPr>
          <w:b/>
          <w:bCs/>
          <w:sz w:val="28"/>
          <w:szCs w:val="28"/>
        </w:rPr>
        <w:t xml:space="preserve"> (6-month report or Final)</w:t>
      </w:r>
    </w:p>
    <w:p w14:paraId="45B93826" w14:textId="77777777" w:rsidR="00C62A55" w:rsidRDefault="00C62A55" w:rsidP="00C62A55">
      <w:pPr>
        <w:spacing w:after="0" w:line="240" w:lineRule="auto"/>
        <w:rPr>
          <w:b/>
          <w:bCs/>
        </w:rPr>
      </w:pPr>
    </w:p>
    <w:p w14:paraId="6888F89C" w14:textId="176CBEF1" w:rsidR="00C62A55" w:rsidRPr="00C62A55" w:rsidRDefault="00C62A55" w:rsidP="00C62A55">
      <w:pPr>
        <w:spacing w:after="0" w:line="240" w:lineRule="auto"/>
        <w:rPr>
          <w:b/>
          <w:bCs/>
        </w:rPr>
      </w:pPr>
      <w:r>
        <w:rPr>
          <w:b/>
          <w:bCs/>
        </w:rPr>
        <w:t>P</w:t>
      </w:r>
      <w:r w:rsidRPr="00C62A55">
        <w:rPr>
          <w:b/>
          <w:bCs/>
        </w:rPr>
        <w:t>roject Title:</w:t>
      </w:r>
      <w:r>
        <w:rPr>
          <w:b/>
          <w:bCs/>
        </w:rPr>
        <w:t xml:space="preserve">  _________________________________________________________________________</w:t>
      </w:r>
    </w:p>
    <w:p w14:paraId="69B655E1" w14:textId="6E807BE8" w:rsidR="00C62A55" w:rsidRPr="00C62A55" w:rsidRDefault="00532D51" w:rsidP="00C62A5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13099772" w14:textId="63EFEA00" w:rsidR="00C62A55" w:rsidRPr="00C62A55" w:rsidRDefault="00C62A55" w:rsidP="00C62A55">
      <w:pPr>
        <w:spacing w:after="0" w:line="240" w:lineRule="auto"/>
        <w:rPr>
          <w:b/>
          <w:bCs/>
        </w:rPr>
      </w:pPr>
      <w:r w:rsidRPr="00C62A55">
        <w:rPr>
          <w:b/>
          <w:bCs/>
        </w:rPr>
        <w:t>Principal Investigator:</w:t>
      </w:r>
      <w:r>
        <w:rPr>
          <w:b/>
          <w:bCs/>
        </w:rPr>
        <w:t xml:space="preserve">  _________________________________________________________________</w:t>
      </w:r>
    </w:p>
    <w:p w14:paraId="7203A9CE" w14:textId="77777777" w:rsidR="00C62A55" w:rsidRPr="00C62A55" w:rsidRDefault="00C62A55" w:rsidP="00C62A55">
      <w:pPr>
        <w:spacing w:after="0" w:line="240" w:lineRule="auto"/>
        <w:rPr>
          <w:b/>
          <w:bCs/>
        </w:rPr>
      </w:pPr>
    </w:p>
    <w:p w14:paraId="11964949" w14:textId="37BB31FE" w:rsidR="00C62A55" w:rsidRPr="00C62A55" w:rsidRDefault="00C62A55" w:rsidP="00C62A55">
      <w:pPr>
        <w:spacing w:after="0" w:line="240" w:lineRule="auto"/>
        <w:rPr>
          <w:b/>
          <w:bCs/>
        </w:rPr>
      </w:pPr>
      <w:r w:rsidRPr="00C62A55">
        <w:rPr>
          <w:b/>
          <w:bCs/>
        </w:rPr>
        <w:t>Co-Investigators:</w:t>
      </w:r>
      <w:r>
        <w:rPr>
          <w:b/>
          <w:bCs/>
        </w:rPr>
        <w:t xml:space="preserve">  _____________________________________________________________________</w:t>
      </w:r>
    </w:p>
    <w:p w14:paraId="4D863C54" w14:textId="77777777" w:rsidR="00C62A55" w:rsidRPr="00C62A55" w:rsidRDefault="00C62A55" w:rsidP="00C62A55">
      <w:pPr>
        <w:spacing w:after="0" w:line="240" w:lineRule="auto"/>
        <w:rPr>
          <w:b/>
          <w:bCs/>
        </w:rPr>
      </w:pPr>
    </w:p>
    <w:p w14:paraId="31C52EF2" w14:textId="49BC59B4" w:rsidR="00C62A55" w:rsidRDefault="00C62A55" w:rsidP="00C62A55">
      <w:pPr>
        <w:spacing w:after="0" w:line="240" w:lineRule="auto"/>
        <w:rPr>
          <w:b/>
          <w:bCs/>
        </w:rPr>
      </w:pPr>
      <w:r w:rsidRPr="00C62A55">
        <w:rPr>
          <w:b/>
          <w:bCs/>
        </w:rPr>
        <w:t>Project purpose as stated in original grant proposal:</w:t>
      </w:r>
      <w:r>
        <w:rPr>
          <w:b/>
          <w:bCs/>
        </w:rPr>
        <w:t xml:space="preserve">  ________________________________________</w:t>
      </w:r>
    </w:p>
    <w:p w14:paraId="1CC8B4C4" w14:textId="77777777" w:rsidR="00C62A55" w:rsidRDefault="00C62A55" w:rsidP="00C62A55">
      <w:pPr>
        <w:spacing w:after="0" w:line="240" w:lineRule="auto"/>
        <w:rPr>
          <w:b/>
          <w:bCs/>
        </w:rPr>
      </w:pPr>
    </w:p>
    <w:p w14:paraId="59CA21EF" w14:textId="28CB5D58" w:rsidR="00C62A55" w:rsidRPr="00C62A55" w:rsidRDefault="00C62A55" w:rsidP="00C62A55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74A6B7E0" w14:textId="77777777" w:rsidR="00C62A55" w:rsidRPr="00C62A55" w:rsidRDefault="00C62A55" w:rsidP="00C62A55">
      <w:pPr>
        <w:spacing w:after="0" w:line="240" w:lineRule="auto"/>
        <w:rPr>
          <w:b/>
          <w:bCs/>
        </w:rPr>
      </w:pPr>
    </w:p>
    <w:p w14:paraId="6BC2423F" w14:textId="77777777" w:rsidR="00C62A55" w:rsidRDefault="00C62A55" w:rsidP="00C62A55">
      <w:pPr>
        <w:spacing w:after="0" w:line="240" w:lineRule="auto"/>
        <w:rPr>
          <w:b/>
          <w:bCs/>
        </w:rPr>
      </w:pPr>
      <w:r w:rsidRPr="00C62A55">
        <w:rPr>
          <w:b/>
          <w:bCs/>
        </w:rPr>
        <w:t xml:space="preserve">Has there been any change in research direction since the grant submission:  _____No   _____ Yes </w:t>
      </w:r>
    </w:p>
    <w:p w14:paraId="3AE914E5" w14:textId="4B08BF43" w:rsidR="00C62A55" w:rsidRDefault="00C62A55" w:rsidP="00C62A55">
      <w:pPr>
        <w:spacing w:after="0" w:line="240" w:lineRule="auto"/>
        <w:rPr>
          <w:b/>
          <w:bCs/>
        </w:rPr>
      </w:pPr>
      <w:r w:rsidRPr="00C62A55">
        <w:rPr>
          <w:b/>
          <w:bCs/>
          <w:i/>
          <w:iCs/>
        </w:rPr>
        <w:t>(</w:t>
      </w:r>
      <w:r w:rsidR="00281925">
        <w:rPr>
          <w:b/>
          <w:bCs/>
          <w:i/>
          <w:iCs/>
        </w:rPr>
        <w:t>If</w:t>
      </w:r>
      <w:r>
        <w:rPr>
          <w:b/>
          <w:bCs/>
          <w:i/>
          <w:iCs/>
        </w:rPr>
        <w:t xml:space="preserve"> yes, </w:t>
      </w:r>
      <w:r w:rsidRPr="00C62A55">
        <w:rPr>
          <w:b/>
          <w:bCs/>
          <w:i/>
          <w:iCs/>
        </w:rPr>
        <w:t>please describe the change and rationale below)</w:t>
      </w:r>
    </w:p>
    <w:p w14:paraId="0B70E0C7" w14:textId="04AD211A" w:rsidR="00C62A55" w:rsidRDefault="00C62A55" w:rsidP="00C62A55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00DB9DF1" w14:textId="167AB190" w:rsidR="0084264D" w:rsidRDefault="0084264D" w:rsidP="00C62A55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7BFA9981" w14:textId="5CB8CDCF" w:rsidR="0084264D" w:rsidRDefault="0084264D" w:rsidP="00C62A55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38BC6407" w14:textId="79334B50" w:rsidR="0084264D" w:rsidRPr="00C62A55" w:rsidRDefault="0084264D" w:rsidP="00C62A55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1AD36D3C" w14:textId="77777777" w:rsidR="00C62A55" w:rsidRPr="00C62A55" w:rsidRDefault="00C62A55" w:rsidP="00C62A55">
      <w:pPr>
        <w:spacing w:after="0" w:line="240" w:lineRule="auto"/>
        <w:rPr>
          <w:b/>
          <w:bCs/>
          <w:i/>
          <w:iCs/>
        </w:rPr>
      </w:pPr>
    </w:p>
    <w:p w14:paraId="3C125AAF" w14:textId="53878460" w:rsidR="00C62A55" w:rsidRDefault="00C62A55" w:rsidP="00C62A55">
      <w:pPr>
        <w:spacing w:after="0" w:line="240" w:lineRule="auto"/>
        <w:rPr>
          <w:b/>
          <w:bCs/>
        </w:rPr>
      </w:pPr>
      <w:r w:rsidRPr="00C62A55">
        <w:rPr>
          <w:b/>
          <w:bCs/>
        </w:rPr>
        <w:t>Initial aims &amp; updates (</w:t>
      </w:r>
      <w:r w:rsidRPr="00C62A55">
        <w:rPr>
          <w:b/>
          <w:bCs/>
          <w:i/>
          <w:iCs/>
        </w:rPr>
        <w:t>please list each aim with its respective update summary):</w:t>
      </w:r>
    </w:p>
    <w:p w14:paraId="10EE313E" w14:textId="740F2AF0" w:rsidR="00C62A55" w:rsidRPr="00C62A55" w:rsidRDefault="00C62A55" w:rsidP="00C62A55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DB4C8" w14:textId="77777777" w:rsidR="00C62A55" w:rsidRPr="00C62A55" w:rsidRDefault="00C62A55" w:rsidP="00C62A55">
      <w:pPr>
        <w:spacing w:after="0" w:line="240" w:lineRule="auto"/>
        <w:rPr>
          <w:b/>
          <w:bCs/>
          <w:i/>
          <w:iCs/>
        </w:rPr>
      </w:pPr>
    </w:p>
    <w:p w14:paraId="1E89FB60" w14:textId="77777777" w:rsidR="00C62A55" w:rsidRPr="00C62A55" w:rsidRDefault="00C62A55" w:rsidP="00C62A55">
      <w:pPr>
        <w:spacing w:after="0" w:line="240" w:lineRule="auto"/>
        <w:rPr>
          <w:b/>
          <w:bCs/>
          <w:i/>
          <w:iCs/>
        </w:rPr>
      </w:pPr>
      <w:r w:rsidRPr="00C62A55">
        <w:rPr>
          <w:b/>
          <w:bCs/>
          <w:i/>
          <w:iCs/>
        </w:rPr>
        <w:t>Summary of future directions that could be used to expand upon findings presented here.</w:t>
      </w:r>
    </w:p>
    <w:p w14:paraId="46C5244F" w14:textId="682626E6" w:rsidR="00C62A55" w:rsidRPr="00C62A55" w:rsidRDefault="00C62A55" w:rsidP="00C62A55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D59A8" w14:textId="77777777" w:rsidR="00C62A55" w:rsidRPr="00C62A55" w:rsidRDefault="00C62A55" w:rsidP="00C62A55">
      <w:pPr>
        <w:spacing w:after="0" w:line="240" w:lineRule="auto"/>
        <w:rPr>
          <w:b/>
          <w:bCs/>
          <w:i/>
          <w:iCs/>
        </w:rPr>
      </w:pPr>
    </w:p>
    <w:p w14:paraId="19E55C53" w14:textId="77777777" w:rsidR="00C62A55" w:rsidRPr="00C62A55" w:rsidRDefault="00C62A55" w:rsidP="00C62A55">
      <w:pPr>
        <w:spacing w:after="0" w:line="240" w:lineRule="auto"/>
        <w:rPr>
          <w:b/>
          <w:bCs/>
          <w:i/>
          <w:iCs/>
        </w:rPr>
      </w:pPr>
      <w:r w:rsidRPr="00C62A55">
        <w:rPr>
          <w:b/>
          <w:bCs/>
          <w:i/>
          <w:iCs/>
        </w:rPr>
        <w:t xml:space="preserve">Please write a brief summary of the clinical and/or scientific impact of the research completed under this grant. </w:t>
      </w:r>
    </w:p>
    <w:p w14:paraId="62305A90" w14:textId="77777777" w:rsidR="00281925" w:rsidRPr="00C62A55" w:rsidRDefault="00281925" w:rsidP="00281925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38AE9" w14:textId="77777777" w:rsidR="00C62A55" w:rsidRDefault="00C62A55" w:rsidP="00C62A55">
      <w:pPr>
        <w:spacing w:after="0" w:line="240" w:lineRule="auto"/>
        <w:rPr>
          <w:b/>
          <w:bCs/>
          <w:i/>
          <w:iCs/>
        </w:rPr>
      </w:pPr>
    </w:p>
    <w:p w14:paraId="3508A713" w14:textId="368A920A" w:rsidR="001807C5" w:rsidRPr="00C62A55" w:rsidRDefault="001807C5" w:rsidP="00C62A55">
      <w:pPr>
        <w:spacing w:after="0" w:line="240" w:lineRule="auto"/>
        <w:rPr>
          <w:b/>
          <w:bCs/>
          <w:i/>
          <w:iCs/>
        </w:rPr>
      </w:pPr>
      <w:r w:rsidRPr="00604A3B">
        <w:rPr>
          <w:b/>
          <w:bCs/>
        </w:rPr>
        <w:t>Are there any changes to your original DMS Plan?</w:t>
      </w:r>
      <w:r w:rsidRPr="001807C5">
        <w:rPr>
          <w:b/>
          <w:bCs/>
          <w:i/>
          <w:iCs/>
        </w:rPr>
        <w:t xml:space="preserve"> (if yes, please attach an updated DMS Plan file)</w:t>
      </w:r>
      <w:r>
        <w:rPr>
          <w:b/>
          <w:bCs/>
          <w:i/>
          <w:iCs/>
        </w:rPr>
        <w:t xml:space="preserve">: </w:t>
      </w:r>
      <w:r w:rsidRPr="00C62A55">
        <w:rPr>
          <w:b/>
          <w:bCs/>
        </w:rPr>
        <w:t>_____No   _____ Yes</w:t>
      </w:r>
    </w:p>
    <w:p w14:paraId="7AC6DD9B" w14:textId="77777777" w:rsidR="00130858" w:rsidRDefault="00130858" w:rsidP="00C62A55">
      <w:pPr>
        <w:rPr>
          <w:b/>
          <w:bCs/>
          <w:sz w:val="28"/>
          <w:szCs w:val="28"/>
        </w:rPr>
      </w:pPr>
    </w:p>
    <w:sectPr w:rsidR="00130858" w:rsidSect="00281925">
      <w:headerReference w:type="default" r:id="rId10"/>
      <w:pgSz w:w="12240" w:h="15840"/>
      <w:pgMar w:top="1440" w:right="1440" w:bottom="1152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42FC" w14:textId="77777777" w:rsidR="001B080A" w:rsidRDefault="001B080A" w:rsidP="00273DEF">
      <w:pPr>
        <w:spacing w:after="0" w:line="240" w:lineRule="auto"/>
      </w:pPr>
      <w:r>
        <w:separator/>
      </w:r>
    </w:p>
  </w:endnote>
  <w:endnote w:type="continuationSeparator" w:id="0">
    <w:p w14:paraId="0C0F4FC6" w14:textId="77777777" w:rsidR="001B080A" w:rsidRDefault="001B080A" w:rsidP="0027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1C9F" w14:textId="77777777" w:rsidR="001B080A" w:rsidRDefault="001B080A" w:rsidP="00273DEF">
      <w:pPr>
        <w:spacing w:after="0" w:line="240" w:lineRule="auto"/>
      </w:pPr>
      <w:r>
        <w:separator/>
      </w:r>
    </w:p>
  </w:footnote>
  <w:footnote w:type="continuationSeparator" w:id="0">
    <w:p w14:paraId="7C07BEB2" w14:textId="77777777" w:rsidR="001B080A" w:rsidRDefault="001B080A" w:rsidP="0027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F507" w14:textId="38E46ADA" w:rsidR="00273DEF" w:rsidRDefault="00BA76FD" w:rsidP="00BA76FD">
    <w:pPr>
      <w:pStyle w:val="Header"/>
      <w:jc w:val="center"/>
    </w:pPr>
    <w:r>
      <w:rPr>
        <w:noProof/>
      </w:rPr>
      <w:drawing>
        <wp:inline distT="0" distB="0" distL="0" distR="0" wp14:anchorId="6F1A94E9" wp14:editId="50D1F16D">
          <wp:extent cx="5461635" cy="1289553"/>
          <wp:effectExtent l="0" t="0" r="0" b="0"/>
          <wp:docPr id="4" name="Picture 4" descr="GB_Letterheader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_Letterheader_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545" cy="1306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E4708"/>
    <w:multiLevelType w:val="hybridMultilevel"/>
    <w:tmpl w:val="FDC64CA4"/>
    <w:lvl w:ilvl="0" w:tplc="C3D8F1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F79"/>
    <w:multiLevelType w:val="hybridMultilevel"/>
    <w:tmpl w:val="47D8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0BB6"/>
    <w:multiLevelType w:val="hybridMultilevel"/>
    <w:tmpl w:val="D3808292"/>
    <w:lvl w:ilvl="0" w:tplc="C3D8F1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43139">
    <w:abstractNumId w:val="0"/>
  </w:num>
  <w:num w:numId="2" w16cid:durableId="741484758">
    <w:abstractNumId w:val="2"/>
  </w:num>
  <w:num w:numId="3" w16cid:durableId="167602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MjA0MDAyMrK0NDRS0lEKTi0uzszPAykwrAUABwaezCwAAAA="/>
  </w:docVars>
  <w:rsids>
    <w:rsidRoot w:val="00F4277F"/>
    <w:rsid w:val="00036330"/>
    <w:rsid w:val="0004569F"/>
    <w:rsid w:val="00072293"/>
    <w:rsid w:val="000805A8"/>
    <w:rsid w:val="000B701E"/>
    <w:rsid w:val="000E073B"/>
    <w:rsid w:val="00102691"/>
    <w:rsid w:val="0010660E"/>
    <w:rsid w:val="00125161"/>
    <w:rsid w:val="00130858"/>
    <w:rsid w:val="00132703"/>
    <w:rsid w:val="00141A7F"/>
    <w:rsid w:val="00146181"/>
    <w:rsid w:val="00146C46"/>
    <w:rsid w:val="00150363"/>
    <w:rsid w:val="001653D0"/>
    <w:rsid w:val="001807C5"/>
    <w:rsid w:val="00183033"/>
    <w:rsid w:val="00184B3F"/>
    <w:rsid w:val="001938D9"/>
    <w:rsid w:val="001B080A"/>
    <w:rsid w:val="001E2F03"/>
    <w:rsid w:val="001F1E48"/>
    <w:rsid w:val="001F2139"/>
    <w:rsid w:val="0023218A"/>
    <w:rsid w:val="002357EC"/>
    <w:rsid w:val="00235FA7"/>
    <w:rsid w:val="00237D36"/>
    <w:rsid w:val="00256058"/>
    <w:rsid w:val="002624A6"/>
    <w:rsid w:val="00265911"/>
    <w:rsid w:val="00272E44"/>
    <w:rsid w:val="00273DEF"/>
    <w:rsid w:val="00281925"/>
    <w:rsid w:val="00297FBC"/>
    <w:rsid w:val="002A1BA8"/>
    <w:rsid w:val="002C447C"/>
    <w:rsid w:val="002D6D44"/>
    <w:rsid w:val="002E017A"/>
    <w:rsid w:val="002E3414"/>
    <w:rsid w:val="00315101"/>
    <w:rsid w:val="003323B4"/>
    <w:rsid w:val="00365F5C"/>
    <w:rsid w:val="00375031"/>
    <w:rsid w:val="00386C29"/>
    <w:rsid w:val="00391DD8"/>
    <w:rsid w:val="003B5C55"/>
    <w:rsid w:val="003D687C"/>
    <w:rsid w:val="003E02E8"/>
    <w:rsid w:val="00413F5A"/>
    <w:rsid w:val="00430C81"/>
    <w:rsid w:val="004626B0"/>
    <w:rsid w:val="00467B0E"/>
    <w:rsid w:val="00496A17"/>
    <w:rsid w:val="004A2765"/>
    <w:rsid w:val="004A337B"/>
    <w:rsid w:val="004B6E23"/>
    <w:rsid w:val="00507762"/>
    <w:rsid w:val="0051535C"/>
    <w:rsid w:val="00527AAE"/>
    <w:rsid w:val="0053289D"/>
    <w:rsid w:val="00532D51"/>
    <w:rsid w:val="00543651"/>
    <w:rsid w:val="00596B34"/>
    <w:rsid w:val="005D0708"/>
    <w:rsid w:val="00604A3B"/>
    <w:rsid w:val="0065568A"/>
    <w:rsid w:val="006678EE"/>
    <w:rsid w:val="00681718"/>
    <w:rsid w:val="00682554"/>
    <w:rsid w:val="00686AA8"/>
    <w:rsid w:val="006C37AB"/>
    <w:rsid w:val="006C4339"/>
    <w:rsid w:val="006E0122"/>
    <w:rsid w:val="006E2AC0"/>
    <w:rsid w:val="0070666A"/>
    <w:rsid w:val="007164A5"/>
    <w:rsid w:val="0073375F"/>
    <w:rsid w:val="007378C3"/>
    <w:rsid w:val="00744D29"/>
    <w:rsid w:val="0075146A"/>
    <w:rsid w:val="007569A4"/>
    <w:rsid w:val="00790E07"/>
    <w:rsid w:val="007968DF"/>
    <w:rsid w:val="007A2E4E"/>
    <w:rsid w:val="007C493F"/>
    <w:rsid w:val="007E7C39"/>
    <w:rsid w:val="007F4907"/>
    <w:rsid w:val="0081424D"/>
    <w:rsid w:val="00814693"/>
    <w:rsid w:val="008171B8"/>
    <w:rsid w:val="00832617"/>
    <w:rsid w:val="0084264D"/>
    <w:rsid w:val="00855F9B"/>
    <w:rsid w:val="0089561F"/>
    <w:rsid w:val="008A77C2"/>
    <w:rsid w:val="008E1107"/>
    <w:rsid w:val="009051A3"/>
    <w:rsid w:val="00910DF3"/>
    <w:rsid w:val="00917B91"/>
    <w:rsid w:val="00923BC9"/>
    <w:rsid w:val="00942F35"/>
    <w:rsid w:val="0094779C"/>
    <w:rsid w:val="00965D95"/>
    <w:rsid w:val="0098535C"/>
    <w:rsid w:val="009867E1"/>
    <w:rsid w:val="00994D13"/>
    <w:rsid w:val="009C0AC2"/>
    <w:rsid w:val="009C4BA1"/>
    <w:rsid w:val="009E202F"/>
    <w:rsid w:val="009E21AB"/>
    <w:rsid w:val="009F38EB"/>
    <w:rsid w:val="009F6A3F"/>
    <w:rsid w:val="00A5588F"/>
    <w:rsid w:val="00A55A3A"/>
    <w:rsid w:val="00A638D5"/>
    <w:rsid w:val="00A77E6E"/>
    <w:rsid w:val="00AA1954"/>
    <w:rsid w:val="00AB0611"/>
    <w:rsid w:val="00AB29B6"/>
    <w:rsid w:val="00AC24D8"/>
    <w:rsid w:val="00AC4849"/>
    <w:rsid w:val="00AE6E2D"/>
    <w:rsid w:val="00B00995"/>
    <w:rsid w:val="00B16871"/>
    <w:rsid w:val="00B32BA4"/>
    <w:rsid w:val="00B35E33"/>
    <w:rsid w:val="00B370B1"/>
    <w:rsid w:val="00B4754F"/>
    <w:rsid w:val="00B627BC"/>
    <w:rsid w:val="00BA459A"/>
    <w:rsid w:val="00BA76FD"/>
    <w:rsid w:val="00BC3718"/>
    <w:rsid w:val="00BD0304"/>
    <w:rsid w:val="00BD2BB3"/>
    <w:rsid w:val="00BE1561"/>
    <w:rsid w:val="00BE3F78"/>
    <w:rsid w:val="00BE4647"/>
    <w:rsid w:val="00C226CD"/>
    <w:rsid w:val="00C268AC"/>
    <w:rsid w:val="00C3664F"/>
    <w:rsid w:val="00C433BE"/>
    <w:rsid w:val="00C57907"/>
    <w:rsid w:val="00C62A55"/>
    <w:rsid w:val="00C739C1"/>
    <w:rsid w:val="00C8760E"/>
    <w:rsid w:val="00C9046A"/>
    <w:rsid w:val="00CA0022"/>
    <w:rsid w:val="00CD72C5"/>
    <w:rsid w:val="00CF71BE"/>
    <w:rsid w:val="00D0728C"/>
    <w:rsid w:val="00D23746"/>
    <w:rsid w:val="00D979EB"/>
    <w:rsid w:val="00DA0FE1"/>
    <w:rsid w:val="00DA5460"/>
    <w:rsid w:val="00DB5C7E"/>
    <w:rsid w:val="00DF3DEB"/>
    <w:rsid w:val="00DF45C4"/>
    <w:rsid w:val="00E015EA"/>
    <w:rsid w:val="00E35C08"/>
    <w:rsid w:val="00E4430E"/>
    <w:rsid w:val="00E670D6"/>
    <w:rsid w:val="00E74E63"/>
    <w:rsid w:val="00EA2FEE"/>
    <w:rsid w:val="00F25E39"/>
    <w:rsid w:val="00F4277F"/>
    <w:rsid w:val="00F4397B"/>
    <w:rsid w:val="00F504EF"/>
    <w:rsid w:val="00F66835"/>
    <w:rsid w:val="00F7226C"/>
    <w:rsid w:val="00F8762A"/>
    <w:rsid w:val="00F96C00"/>
    <w:rsid w:val="00F97842"/>
    <w:rsid w:val="00FC3516"/>
    <w:rsid w:val="00FC7AAB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2B55"/>
  <w15:chartTrackingRefBased/>
  <w15:docId w15:val="{42DE5FCA-26B3-4B91-9362-AA41529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26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EF"/>
  </w:style>
  <w:style w:type="paragraph" w:styleId="Footer">
    <w:name w:val="footer"/>
    <w:basedOn w:val="Normal"/>
    <w:link w:val="FooterChar"/>
    <w:uiPriority w:val="99"/>
    <w:unhideWhenUsed/>
    <w:rsid w:val="00273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EF"/>
  </w:style>
  <w:style w:type="paragraph" w:styleId="ListParagraph">
    <w:name w:val="List Paragraph"/>
    <w:basedOn w:val="Normal"/>
    <w:uiPriority w:val="34"/>
    <w:qFormat/>
    <w:rsid w:val="009F6A3F"/>
    <w:pPr>
      <w:ind w:left="720"/>
      <w:contextualSpacing/>
    </w:pPr>
  </w:style>
  <w:style w:type="table" w:styleId="TableGrid">
    <w:name w:val="Table Grid"/>
    <w:basedOn w:val="TableNormal"/>
    <w:uiPriority w:val="39"/>
    <w:rsid w:val="00C6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1e808f-178e-43c1-8cca-755615fcbfb6">
      <Terms xmlns="http://schemas.microsoft.com/office/infopath/2007/PartnerControls"/>
    </lcf76f155ced4ddcb4097134ff3c332f>
    <TaxCatchAll xmlns="88fbf2b3-b6e9-4dd0-ac43-bdc39fdcaa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3FE07BA0A94A89D3E93940215924" ma:contentTypeVersion="15" ma:contentTypeDescription="Create a new document." ma:contentTypeScope="" ma:versionID="fb726b50a38d62e54e2bedd25dfe1ffd">
  <xsd:schema xmlns:xsd="http://www.w3.org/2001/XMLSchema" xmlns:xs="http://www.w3.org/2001/XMLSchema" xmlns:p="http://schemas.microsoft.com/office/2006/metadata/properties" xmlns:ns2="d71e808f-178e-43c1-8cca-755615fcbfb6" xmlns:ns3="88fbf2b3-b6e9-4dd0-ac43-bdc39fdcaa4a" targetNamespace="http://schemas.microsoft.com/office/2006/metadata/properties" ma:root="true" ma:fieldsID="e451f38d5c79e0cffffa4a3d471ca69e" ns2:_="" ns3:_="">
    <xsd:import namespace="d71e808f-178e-43c1-8cca-755615fcbfb6"/>
    <xsd:import namespace="88fbf2b3-b6e9-4dd0-ac43-bdc39fdca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808f-178e-43c1-8cca-755615fcb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77404b-e3f2-4a42-ad75-ca5940afb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f2b3-b6e9-4dd0-ac43-bdc39fdcaa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beed0e-646e-4be8-934d-79d17a54964b}" ma:internalName="TaxCatchAll" ma:showField="CatchAllData" ma:web="88fbf2b3-b6e9-4dd0-ac43-bdc39fdca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E5F31-62B7-45F6-9B72-7CE7E73ED730}">
  <ds:schemaRefs>
    <ds:schemaRef ds:uri="http://schemas.microsoft.com/office/2006/metadata/properties"/>
    <ds:schemaRef ds:uri="http://schemas.microsoft.com/office/infopath/2007/PartnerControls"/>
    <ds:schemaRef ds:uri="d71e808f-178e-43c1-8cca-755615fcbfb6"/>
    <ds:schemaRef ds:uri="88fbf2b3-b6e9-4dd0-ac43-bdc39fdcaa4a"/>
  </ds:schemaRefs>
</ds:datastoreItem>
</file>

<file path=customXml/itemProps2.xml><?xml version="1.0" encoding="utf-8"?>
<ds:datastoreItem xmlns:ds="http://schemas.openxmlformats.org/officeDocument/2006/customXml" ds:itemID="{AF05C5BB-1AD3-4DCB-B937-7D4C50FD4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AA001-9479-4124-A68D-2DE9541D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e808f-178e-43c1-8cca-755615fcbfb6"/>
    <ds:schemaRef ds:uri="88fbf2b3-b6e9-4dd0-ac43-bdc39fdca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Volk</dc:creator>
  <cp:keywords/>
  <dc:description/>
  <cp:lastModifiedBy>Gabriela Galvan</cp:lastModifiedBy>
  <cp:revision>4</cp:revision>
  <cp:lastPrinted>2022-09-07T17:34:00Z</cp:lastPrinted>
  <dcterms:created xsi:type="dcterms:W3CDTF">2024-06-26T16:33:00Z</dcterms:created>
  <dcterms:modified xsi:type="dcterms:W3CDTF">2024-07-17T15:05:00Z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0x010100679F3FE07BA0A94A89D3E93940215924</vt:lpwstr>
  </property>
  <property fmtid="{D5CDD505-2E9C-101B-9397-08002B2CF9AE}" pid="3" name="Order">
    <vt:r8>5744200</vt:r8>
  </property>
</Properties>
</file>